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 w:hint="eastAsia"/>
          <w:sz w:val="36"/>
        </w:rPr>
      </w:pPr>
      <w:bookmarkStart w:id="0" w:name="_GoBack"/>
      <w:bookmarkEnd w:id="0"/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 w:hint="eastAsia"/>
        </w:rPr>
      </w:pPr>
    </w:p>
    <w:p w:rsidR="003F61AA" w:rsidRDefault="003F61AA">
      <w:pPr>
        <w:rPr>
          <w:rFonts w:ascii="ＭＳ ゴシック" w:eastAsia="ＭＳ ゴシック" w:hAnsi="ＭＳ ゴシック" w:hint="eastAsia"/>
        </w:rPr>
      </w:pPr>
    </w:p>
    <w:p w:rsidR="003F61AA" w:rsidRPr="003F61AA" w:rsidRDefault="003F61AA">
      <w:pPr>
        <w:rPr>
          <w:rFonts w:ascii="ＭＳ ゴシック" w:eastAsia="ＭＳ ゴシック" w:hAnsi="ＭＳ ゴシック" w:hint="eastAsia"/>
        </w:rPr>
      </w:pPr>
    </w:p>
    <w:p w:rsidR="00F1695D" w:rsidRPr="008C664C" w:rsidRDefault="00FC554F" w:rsidP="008C664C">
      <w:pPr>
        <w:ind w:leftChars="2609" w:left="5987"/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平成</w:t>
      </w:r>
      <w:r w:rsidR="00795E2A">
        <w:rPr>
          <w:rFonts w:ascii="ＭＳ ゴシック" w:eastAsia="ＭＳ ゴシック" w:hAnsi="ＭＳ ゴシック" w:hint="eastAsia"/>
          <w:u w:val="single"/>
        </w:rPr>
        <w:t>30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B6126E">
        <w:rPr>
          <w:rFonts w:ascii="ＭＳ ゴシック" w:eastAsia="ＭＳ ゴシック" w:hAnsi="ＭＳ ゴシック" w:hint="eastAsia"/>
          <w:u w:val="single"/>
        </w:rPr>
        <w:t>６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B6126E">
        <w:rPr>
          <w:rFonts w:ascii="ＭＳ ゴシック" w:eastAsia="ＭＳ ゴシック" w:hAnsi="ＭＳ ゴシック" w:hint="eastAsia"/>
          <w:u w:val="single"/>
        </w:rPr>
        <w:t>８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025"/>
        <w:gridCol w:w="8"/>
        <w:gridCol w:w="948"/>
        <w:gridCol w:w="1912"/>
        <w:gridCol w:w="2898"/>
      </w:tblGrid>
      <w:tr w:rsidR="00F1695D" w:rsidRPr="003F61A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4F6F8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4F6F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F1695D" w:rsidRPr="003F61AA" w:rsidRDefault="00795E2A" w:rsidP="00795E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建設水道</w:t>
            </w:r>
            <w:r w:rsidR="005544F9">
              <w:rPr>
                <w:rFonts w:ascii="ＭＳ ゴシック" w:eastAsia="ＭＳ ゴシック" w:hAnsi="ＭＳ ゴシック" w:hint="eastAsia"/>
              </w:rPr>
              <w:t xml:space="preserve">課　</w:t>
            </w:r>
            <w:r w:rsidR="00F33467">
              <w:rPr>
                <w:rFonts w:ascii="ＭＳ ゴシック" w:eastAsia="ＭＳ ゴシック" w:hAnsi="ＭＳ ゴシック" w:hint="eastAsia"/>
              </w:rPr>
              <w:t>建設</w:t>
            </w:r>
            <w:r w:rsidR="009208EC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99524E" w:rsidP="00795E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95E2A"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B6126E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B6126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4F6F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6737E3" w:rsidRPr="006737E3" w:rsidRDefault="0099524E" w:rsidP="00795E2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37E3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795E2A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737E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5544F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33467">
              <w:rPr>
                <w:rFonts w:ascii="ＭＳ ゴシック" w:eastAsia="ＭＳ ゴシック" w:hAnsi="ＭＳ ゴシック" w:hint="eastAsia"/>
                <w:szCs w:val="21"/>
              </w:rPr>
              <w:t>社会資本整備総合交付金事業 大門橋補修</w:t>
            </w:r>
            <w:r w:rsidR="008373D0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</w:p>
        </w:tc>
      </w:tr>
      <w:tr w:rsidR="00F1695D" w:rsidRPr="003F61A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207315" w:rsidRPr="004F6F8B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4F6F8B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4F6F8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4F6F8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4F6F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4F6F8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4F6F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6F8B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4F6F8B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4F6F8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4F6F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 w:hint="eastAsia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0E" w:rsidRDefault="006F320E" w:rsidP="008642BB">
      <w:r>
        <w:separator/>
      </w:r>
    </w:p>
  </w:endnote>
  <w:endnote w:type="continuationSeparator" w:id="0">
    <w:p w:rsidR="006F320E" w:rsidRDefault="006F320E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0E" w:rsidRDefault="006F320E" w:rsidP="008642BB">
      <w:r>
        <w:separator/>
      </w:r>
    </w:p>
  </w:footnote>
  <w:footnote w:type="continuationSeparator" w:id="0">
    <w:p w:rsidR="006F320E" w:rsidRDefault="006F320E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AA"/>
    <w:rsid w:val="00031C7A"/>
    <w:rsid w:val="00154AFE"/>
    <w:rsid w:val="001C4AE0"/>
    <w:rsid w:val="00207315"/>
    <w:rsid w:val="00284D40"/>
    <w:rsid w:val="002C6F25"/>
    <w:rsid w:val="003F1F62"/>
    <w:rsid w:val="003F61AA"/>
    <w:rsid w:val="004161D8"/>
    <w:rsid w:val="004B240E"/>
    <w:rsid w:val="004C159E"/>
    <w:rsid w:val="004F6F8B"/>
    <w:rsid w:val="005544F9"/>
    <w:rsid w:val="005F7A21"/>
    <w:rsid w:val="006737E3"/>
    <w:rsid w:val="006F320E"/>
    <w:rsid w:val="00773B50"/>
    <w:rsid w:val="00795E2A"/>
    <w:rsid w:val="007C3A02"/>
    <w:rsid w:val="008373D0"/>
    <w:rsid w:val="008642BB"/>
    <w:rsid w:val="008C0901"/>
    <w:rsid w:val="008C664C"/>
    <w:rsid w:val="009208EC"/>
    <w:rsid w:val="00962BD1"/>
    <w:rsid w:val="0099524E"/>
    <w:rsid w:val="00AB44EE"/>
    <w:rsid w:val="00B6126E"/>
    <w:rsid w:val="00B872C9"/>
    <w:rsid w:val="00BB3C84"/>
    <w:rsid w:val="00BF5467"/>
    <w:rsid w:val="00C07FA7"/>
    <w:rsid w:val="00D80AC1"/>
    <w:rsid w:val="00DF79EB"/>
    <w:rsid w:val="00ED61F6"/>
    <w:rsid w:val="00F1695D"/>
    <w:rsid w:val="00F33467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46872-D8E1-4F3C-A169-23EAD93A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2</cp:revision>
  <cp:lastPrinted>2018-05-09T01:49:00Z</cp:lastPrinted>
  <dcterms:created xsi:type="dcterms:W3CDTF">2018-06-05T00:12:00Z</dcterms:created>
  <dcterms:modified xsi:type="dcterms:W3CDTF">2018-06-05T00:12:00Z</dcterms:modified>
</cp:coreProperties>
</file>