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:rsidR="00F1695D" w:rsidRDefault="00F1695D">
      <w:pPr>
        <w:rPr>
          <w:rFonts w:ascii="ＭＳ ゴシック" w:eastAsia="ＭＳ ゴシック" w:hAnsi="ＭＳ ゴシック"/>
        </w:rPr>
      </w:pPr>
    </w:p>
    <w:p w:rsidR="003F61AA" w:rsidRDefault="003F61AA">
      <w:pPr>
        <w:rPr>
          <w:rFonts w:ascii="ＭＳ ゴシック" w:eastAsia="ＭＳ ゴシック" w:hAnsi="ＭＳ ゴシック"/>
        </w:rPr>
      </w:pP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p w:rsidR="00F1695D" w:rsidRPr="008C664C" w:rsidRDefault="00EA0405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令和元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43595E">
        <w:rPr>
          <w:rFonts w:ascii="ＭＳ ゴシック" w:eastAsia="ＭＳ ゴシック" w:hAnsi="ＭＳ ゴシック" w:hint="eastAsia"/>
          <w:u w:val="single"/>
        </w:rPr>
        <w:t>12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43595E">
        <w:rPr>
          <w:rFonts w:ascii="ＭＳ ゴシック" w:eastAsia="ＭＳ ゴシック" w:hAnsi="ＭＳ ゴシック" w:hint="eastAsia"/>
          <w:u w:val="single"/>
        </w:rPr>
        <w:t>３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021"/>
        <w:gridCol w:w="8"/>
        <w:gridCol w:w="937"/>
        <w:gridCol w:w="1911"/>
        <w:gridCol w:w="2869"/>
      </w:tblGrid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973755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973755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:rsidR="00EA0405" w:rsidRPr="003F61AA" w:rsidRDefault="0043595E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経済課　農林係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5D" w:rsidRPr="003F61AA" w:rsidRDefault="00EA0405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 w:rsidR="0043595E">
              <w:rPr>
                <w:rFonts w:ascii="ＭＳ ゴシック" w:eastAsia="ＭＳ ゴシック" w:hAnsi="ＭＳ ゴシック" w:hint="eastAsia"/>
              </w:rPr>
              <w:t>11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 w:rsidR="0043595E">
              <w:rPr>
                <w:rFonts w:ascii="ＭＳ ゴシック" w:eastAsia="ＭＳ ゴシック" w:hAnsi="ＭＳ ゴシック" w:hint="eastAsia"/>
              </w:rPr>
              <w:t>26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973755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BC3F40" w:rsidRDefault="0094248E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5B4DA3" w:rsidRPr="005B4DA3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43595E">
              <w:rPr>
                <w:rFonts w:ascii="ＭＳ ゴシック" w:eastAsia="ＭＳ ゴシック" w:hAnsi="ＭＳ ゴシック" w:hint="eastAsia"/>
                <w:szCs w:val="21"/>
              </w:rPr>
              <w:t xml:space="preserve">　土地改良施設維持管理適正化事業（43期生）</w:t>
            </w:r>
          </w:p>
          <w:p w:rsidR="0043595E" w:rsidRPr="006737E3" w:rsidRDefault="0043595E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西原第４号揚水機場地区</w:t>
            </w:r>
            <w:r w:rsidR="00973755">
              <w:rPr>
                <w:rFonts w:ascii="ＭＳ ゴシック" w:eastAsia="ＭＳ ゴシック" w:hAnsi="ＭＳ ゴシック" w:hint="eastAsia"/>
                <w:szCs w:val="21"/>
              </w:rPr>
              <w:t>深井戸ポンプ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改修工事</w:t>
            </w:r>
          </w:p>
        </w:tc>
      </w:tr>
      <w:tr w:rsidR="00F1695D" w:rsidRPr="00A474F6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5B4DA3" w:rsidRPr="00973755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973755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973755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1695D" w:rsidRPr="003F61AA" w:rsidRDefault="0099524E" w:rsidP="00970F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  <w:r w:rsidR="00A474F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973755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973755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973755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973755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755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973755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73755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973755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B" w:rsidRDefault="00414C4B" w:rsidP="008642BB">
      <w:r>
        <w:separator/>
      </w:r>
    </w:p>
  </w:endnote>
  <w:endnote w:type="continuationSeparator" w:id="0">
    <w:p w:rsidR="00414C4B" w:rsidRDefault="00414C4B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B" w:rsidRDefault="00414C4B" w:rsidP="008642BB">
      <w:r>
        <w:separator/>
      </w:r>
    </w:p>
  </w:footnote>
  <w:footnote w:type="continuationSeparator" w:id="0">
    <w:p w:rsidR="00414C4B" w:rsidRDefault="00414C4B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A"/>
    <w:rsid w:val="00031C7A"/>
    <w:rsid w:val="00090A82"/>
    <w:rsid w:val="00154AFE"/>
    <w:rsid w:val="001C4AE0"/>
    <w:rsid w:val="00251333"/>
    <w:rsid w:val="00284D40"/>
    <w:rsid w:val="002C6F25"/>
    <w:rsid w:val="003F61AA"/>
    <w:rsid w:val="00414C4B"/>
    <w:rsid w:val="004161D8"/>
    <w:rsid w:val="0043595E"/>
    <w:rsid w:val="004B240E"/>
    <w:rsid w:val="004C159E"/>
    <w:rsid w:val="004E2EEA"/>
    <w:rsid w:val="00534F42"/>
    <w:rsid w:val="005544F9"/>
    <w:rsid w:val="005B4DA3"/>
    <w:rsid w:val="005F7A21"/>
    <w:rsid w:val="006737E3"/>
    <w:rsid w:val="00773B50"/>
    <w:rsid w:val="00795E2A"/>
    <w:rsid w:val="007C054A"/>
    <w:rsid w:val="007C3A02"/>
    <w:rsid w:val="008373D0"/>
    <w:rsid w:val="008642BB"/>
    <w:rsid w:val="008A2C28"/>
    <w:rsid w:val="008C0901"/>
    <w:rsid w:val="008C664C"/>
    <w:rsid w:val="009208EC"/>
    <w:rsid w:val="0094248E"/>
    <w:rsid w:val="00970FE7"/>
    <w:rsid w:val="00973755"/>
    <w:rsid w:val="0099524E"/>
    <w:rsid w:val="00A31094"/>
    <w:rsid w:val="00A474F6"/>
    <w:rsid w:val="00A569B9"/>
    <w:rsid w:val="00B872C9"/>
    <w:rsid w:val="00BA4CDB"/>
    <w:rsid w:val="00BB3C84"/>
    <w:rsid w:val="00BC3F40"/>
    <w:rsid w:val="00BF5467"/>
    <w:rsid w:val="00C07FA7"/>
    <w:rsid w:val="00D80AC1"/>
    <w:rsid w:val="00DF79EB"/>
    <w:rsid w:val="00E149A3"/>
    <w:rsid w:val="00EA0405"/>
    <w:rsid w:val="00ED61F6"/>
    <w:rsid w:val="00F1695D"/>
    <w:rsid w:val="00F33467"/>
    <w:rsid w:val="00FA34AE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14</cp:revision>
  <cp:lastPrinted>2018-12-25T08:19:00Z</cp:lastPrinted>
  <dcterms:created xsi:type="dcterms:W3CDTF">2018-08-15T08:06:00Z</dcterms:created>
  <dcterms:modified xsi:type="dcterms:W3CDTF">2019-11-21T23:44:00Z</dcterms:modified>
</cp:coreProperties>
</file>