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81258" w:rsidRPr="00976063" w:rsidRDefault="005F64DE" w:rsidP="005F64DE">
            <w:pPr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令和元</w:t>
            </w:r>
            <w:r w:rsidR="00777FA5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年度</w:t>
            </w:r>
            <w:r w:rsid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 xml:space="preserve">　</w:t>
            </w:r>
            <w:r w:rsidR="00AA2795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松川村役場庁舎</w:t>
            </w:r>
            <w:r w:rsid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 xml:space="preserve">　</w:t>
            </w:r>
            <w:r w:rsidR="00AA2795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照明及びコンセント等改修</w:t>
            </w:r>
            <w:r w:rsidR="00281258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工事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AE15E7" w:rsidP="00281258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松川村</w:t>
            </w:r>
            <w:r w:rsidR="00A80A9A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976063">
              <w:rPr>
                <w:rFonts w:ascii="ＭＳ ゴシック" w:eastAsia="ＭＳ ゴシック" w:hAnsi="ＭＳ ゴシック" w:hint="eastAsia"/>
                <w:spacing w:val="10"/>
              </w:rPr>
              <w:t>役場庁舎</w:t>
            </w:r>
            <w:bookmarkStart w:id="0" w:name="_GoBack"/>
            <w:bookmarkEnd w:id="0"/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65" w:rsidRDefault="00AF6365" w:rsidP="00B56AE4">
      <w:r>
        <w:separator/>
      </w:r>
    </w:p>
  </w:endnote>
  <w:endnote w:type="continuationSeparator" w:id="0">
    <w:p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65" w:rsidRDefault="00AF6365" w:rsidP="00B56AE4">
      <w:r>
        <w:separator/>
      </w:r>
    </w:p>
  </w:footnote>
  <w:footnote w:type="continuationSeparator" w:id="0">
    <w:p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A"/>
    <w:rsid w:val="000527EA"/>
    <w:rsid w:val="00074087"/>
    <w:rsid w:val="00086256"/>
    <w:rsid w:val="000A5724"/>
    <w:rsid w:val="000B7AF8"/>
    <w:rsid w:val="0010198F"/>
    <w:rsid w:val="00166455"/>
    <w:rsid w:val="001816B4"/>
    <w:rsid w:val="001A4C47"/>
    <w:rsid w:val="00253FFB"/>
    <w:rsid w:val="00281258"/>
    <w:rsid w:val="002B1879"/>
    <w:rsid w:val="002C7AAD"/>
    <w:rsid w:val="002E3F9C"/>
    <w:rsid w:val="002F18DC"/>
    <w:rsid w:val="00332811"/>
    <w:rsid w:val="003A6DA7"/>
    <w:rsid w:val="004351F3"/>
    <w:rsid w:val="004F0893"/>
    <w:rsid w:val="00556A20"/>
    <w:rsid w:val="00590424"/>
    <w:rsid w:val="005B43EC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6325"/>
    <w:rsid w:val="008C244A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6D2A"/>
    <w:rsid w:val="00B56AE4"/>
    <w:rsid w:val="00BD523F"/>
    <w:rsid w:val="00C0707C"/>
    <w:rsid w:val="00C13EE0"/>
    <w:rsid w:val="00C656F1"/>
    <w:rsid w:val="00C83E10"/>
    <w:rsid w:val="00CA22B0"/>
    <w:rsid w:val="00CC0D3B"/>
    <w:rsid w:val="00CE40ED"/>
    <w:rsid w:val="00D57743"/>
    <w:rsid w:val="00D66EA2"/>
    <w:rsid w:val="00D71E53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9</cp:revision>
  <cp:lastPrinted>2018-12-25T08:18:00Z</cp:lastPrinted>
  <dcterms:created xsi:type="dcterms:W3CDTF">2018-06-05T00:11:00Z</dcterms:created>
  <dcterms:modified xsi:type="dcterms:W3CDTF">2019-05-07T03:41:00Z</dcterms:modified>
</cp:coreProperties>
</file>