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99FF" w14:textId="66F8B0EE" w:rsidR="0072301F" w:rsidRPr="00D71E53" w:rsidRDefault="0072301F" w:rsidP="0072301F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534D8482" w14:textId="6A92BCD8" w:rsidR="00B46D2A" w:rsidRPr="00D71E53" w:rsidRDefault="002B1879" w:rsidP="00B46D2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B242DD">
        <w:rPr>
          <w:rFonts w:ascii="ＭＳ ゴシック" w:eastAsia="ＭＳ ゴシック" w:hAnsi="ＭＳ ゴシック" w:hint="eastAsia"/>
          <w:b/>
          <w:spacing w:val="361"/>
          <w:kern w:val="0"/>
          <w:sz w:val="48"/>
          <w:szCs w:val="48"/>
          <w:fitText w:val="2892" w:id="-1036278528"/>
        </w:rPr>
        <w:t>入札</w:t>
      </w:r>
      <w:r w:rsidRPr="00B242DD">
        <w:rPr>
          <w:rFonts w:ascii="ＭＳ ゴシック" w:eastAsia="ＭＳ ゴシック" w:hAnsi="ＭＳ ゴシック" w:hint="eastAsia"/>
          <w:b/>
          <w:spacing w:val="1"/>
          <w:kern w:val="0"/>
          <w:sz w:val="48"/>
          <w:szCs w:val="48"/>
          <w:fitText w:val="2892" w:id="-1036278528"/>
        </w:rPr>
        <w:t>書</w:t>
      </w:r>
    </w:p>
    <w:p w14:paraId="5FE143E5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5FF68BC5" w14:textId="76669CA3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105CEDC5" w14:textId="77777777" w:rsidR="00B46D2A" w:rsidRPr="00D71E53" w:rsidRDefault="005F64DE" w:rsidP="00D71E5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71E53" w:rsidRPr="00D71E53">
        <w:rPr>
          <w:rFonts w:ascii="ＭＳ ゴシック" w:eastAsia="ＭＳ ゴシック" w:hAnsi="ＭＳ ゴシック" w:hint="eastAsia"/>
        </w:rPr>
        <w:t xml:space="preserve"> </w:t>
      </w:r>
      <w:r w:rsidR="00C656F1">
        <w:rPr>
          <w:rFonts w:ascii="ＭＳ ゴシック" w:eastAsia="ＭＳ ゴシック" w:hAnsi="ＭＳ ゴシック" w:hint="eastAsia"/>
        </w:rPr>
        <w:t xml:space="preserve">　</w:t>
      </w:r>
      <w:r w:rsidR="00D71E53" w:rsidRPr="00D71E53">
        <w:rPr>
          <w:rFonts w:ascii="ＭＳ ゴシック" w:eastAsia="ＭＳ ゴシック" w:hAnsi="ＭＳ ゴシック" w:hint="eastAsia"/>
        </w:rPr>
        <w:t xml:space="preserve"> 年 </w:t>
      </w:r>
      <w:r w:rsidR="005B43EC">
        <w:rPr>
          <w:rFonts w:ascii="ＭＳ ゴシック" w:eastAsia="ＭＳ ゴシック" w:hAnsi="ＭＳ ゴシック" w:hint="eastAsia"/>
        </w:rPr>
        <w:t xml:space="preserve">　　</w:t>
      </w:r>
      <w:r w:rsidR="00D71E53" w:rsidRPr="00D71E53">
        <w:rPr>
          <w:rFonts w:ascii="ＭＳ ゴシック" w:eastAsia="ＭＳ ゴシック" w:hAnsi="ＭＳ ゴシック" w:hint="eastAsia"/>
        </w:rPr>
        <w:t xml:space="preserve"> 月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C13EE0">
        <w:rPr>
          <w:rFonts w:ascii="ＭＳ ゴシック" w:eastAsia="ＭＳ ゴシック" w:hAnsi="ＭＳ ゴシック" w:hint="eastAsia"/>
        </w:rPr>
        <w:t xml:space="preserve">　</w:t>
      </w:r>
      <w:r w:rsidR="00253FFB">
        <w:rPr>
          <w:rFonts w:ascii="ＭＳ ゴシック" w:eastAsia="ＭＳ ゴシック" w:hAnsi="ＭＳ ゴシック" w:hint="eastAsia"/>
        </w:rPr>
        <w:t xml:space="preserve">　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B46D2A" w:rsidRPr="00D71E53">
        <w:rPr>
          <w:rFonts w:ascii="ＭＳ ゴシック" w:eastAsia="ＭＳ ゴシック" w:hAnsi="ＭＳ ゴシック" w:hint="eastAsia"/>
        </w:rPr>
        <w:t>日</w:t>
      </w:r>
    </w:p>
    <w:p w14:paraId="581A52F1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04ECC01F" w14:textId="77777777" w:rsidR="00B46D2A" w:rsidRPr="00D71E53" w:rsidRDefault="00D71E53" w:rsidP="00B46D2A">
      <w:pPr>
        <w:rPr>
          <w:rFonts w:ascii="ＭＳ ゴシック" w:eastAsia="ＭＳ ゴシック" w:hAnsi="ＭＳ ゴシック"/>
        </w:rPr>
      </w:pPr>
      <w:r w:rsidRPr="00B242DD">
        <w:rPr>
          <w:rFonts w:ascii="ＭＳ ゴシック" w:eastAsia="ＭＳ ゴシック" w:hAnsi="ＭＳ ゴシック" w:hint="eastAsia"/>
          <w:spacing w:val="22"/>
          <w:kern w:val="0"/>
          <w:fitText w:val="3360" w:id="-1036282112"/>
        </w:rPr>
        <w:t xml:space="preserve">松川村長　平林　明人　</w:t>
      </w:r>
      <w:r w:rsidRPr="00B242DD">
        <w:rPr>
          <w:rFonts w:ascii="ＭＳ ゴシック" w:eastAsia="ＭＳ ゴシック" w:hAnsi="ＭＳ ゴシック" w:hint="eastAsia"/>
          <w:spacing w:val="-2"/>
          <w:kern w:val="0"/>
          <w:fitText w:val="3360" w:id="-1036282112"/>
        </w:rPr>
        <w:t>様</w:t>
      </w:r>
    </w:p>
    <w:p w14:paraId="09930D34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696E303F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433DCF1B" w14:textId="77777777" w:rsidR="00B46D2A" w:rsidRPr="00D71E53" w:rsidRDefault="002B1879" w:rsidP="00B46D2A">
      <w:pPr>
        <w:spacing w:line="360" w:lineRule="auto"/>
        <w:ind w:leftChars="700" w:left="1680"/>
        <w:rPr>
          <w:rFonts w:ascii="ＭＳ ゴシック" w:eastAsia="ＭＳ ゴシック" w:hAnsi="ＭＳ ゴシック"/>
        </w:rPr>
      </w:pPr>
      <w:r w:rsidRPr="00FB7DAA">
        <w:rPr>
          <w:rFonts w:ascii="ＭＳ ゴシック" w:eastAsia="ＭＳ ゴシック" w:hAnsi="ＭＳ ゴシック" w:hint="eastAsia"/>
          <w:spacing w:val="180"/>
          <w:kern w:val="0"/>
          <w:fitText w:val="1440" w:id="-2050747391"/>
        </w:rPr>
        <w:t>入札</w:t>
      </w:r>
      <w:r w:rsidR="00B46D2A" w:rsidRPr="00FB7DAA">
        <w:rPr>
          <w:rFonts w:ascii="ＭＳ ゴシック" w:eastAsia="ＭＳ ゴシック" w:hAnsi="ＭＳ ゴシック" w:hint="eastAsia"/>
          <w:kern w:val="0"/>
          <w:fitText w:val="1440" w:id="-2050747391"/>
        </w:rPr>
        <w:t>人</w:t>
      </w:r>
    </w:p>
    <w:p w14:paraId="353F2011" w14:textId="77777777"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480"/>
          <w:kern w:val="0"/>
          <w:fitText w:val="1440" w:id="-2050747390"/>
        </w:rPr>
        <w:t>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90"/>
        </w:rPr>
        <w:t>所</w:t>
      </w:r>
    </w:p>
    <w:p w14:paraId="51BDFD2C" w14:textId="77777777"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商号又は名称</w:t>
      </w:r>
    </w:p>
    <w:p w14:paraId="00A66864" w14:textId="77777777"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30"/>
          <w:kern w:val="0"/>
          <w:fitText w:val="1440" w:id="-2050747389"/>
        </w:rPr>
        <w:t>代表者氏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89"/>
        </w:rPr>
        <w:t>名</w:t>
      </w:r>
      <w:r w:rsidR="00D71E53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71E53">
        <w:rPr>
          <w:rFonts w:ascii="ＭＳ ゴシック" w:eastAsia="ＭＳ ゴシック" w:hAnsi="ＭＳ ゴシック" w:hint="eastAsia"/>
        </w:rPr>
        <w:t>㊞</w:t>
      </w:r>
    </w:p>
    <w:p w14:paraId="0AFF6AEB" w14:textId="77777777" w:rsidR="008321CD" w:rsidRPr="00512777" w:rsidRDefault="008321CD" w:rsidP="00686D9C">
      <w:pPr>
        <w:rPr>
          <w:rFonts w:ascii="ＭＳ ゴシック" w:eastAsia="ＭＳ ゴシック" w:hAnsi="ＭＳ ゴシック"/>
        </w:rPr>
      </w:pPr>
    </w:p>
    <w:p w14:paraId="03B581C2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653F99EC" w14:textId="77777777" w:rsidR="00B46D2A" w:rsidRPr="00D71E53" w:rsidRDefault="00B46D2A" w:rsidP="00D71E5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D71E53">
        <w:rPr>
          <w:rFonts w:ascii="ＭＳ ゴシック" w:eastAsia="ＭＳ ゴシック" w:hAnsi="ＭＳ ゴシック" w:hint="eastAsia"/>
          <w:sz w:val="32"/>
          <w:szCs w:val="32"/>
        </w:rPr>
        <w:t>縦覧に供せられた建設工事請負契約書（案）、設計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図書及び入札</w:t>
      </w:r>
      <w:r w:rsidR="00B56AE4">
        <w:rPr>
          <w:rFonts w:ascii="ＭＳ ゴシック" w:eastAsia="ＭＳ ゴシック" w:hAnsi="ＭＳ ゴシック" w:hint="eastAsia"/>
          <w:sz w:val="32"/>
          <w:szCs w:val="32"/>
        </w:rPr>
        <w:t>条件注意書</w:t>
      </w:r>
      <w:r w:rsidR="00332811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を熟覧し、承諾した上で下記のとおり</w:t>
      </w:r>
      <w:r w:rsidR="002B1879">
        <w:rPr>
          <w:rFonts w:ascii="ＭＳ ゴシック" w:eastAsia="ＭＳ ゴシック" w:hAnsi="ＭＳ ゴシック" w:hint="eastAsia"/>
          <w:sz w:val="32"/>
          <w:szCs w:val="32"/>
        </w:rPr>
        <w:t>入札</w:t>
      </w:r>
      <w:r w:rsidRPr="00D71E53">
        <w:rPr>
          <w:rFonts w:ascii="ＭＳ ゴシック" w:eastAsia="ＭＳ ゴシック" w:hAnsi="ＭＳ ゴシック" w:hint="eastAsia"/>
          <w:sz w:val="32"/>
          <w:szCs w:val="32"/>
        </w:rPr>
        <w:t>します。</w:t>
      </w:r>
    </w:p>
    <w:p w14:paraId="5400DBE5" w14:textId="77777777" w:rsidR="00B46D2A" w:rsidRPr="00D71E53" w:rsidRDefault="00B46D2A" w:rsidP="00B46D2A">
      <w:pPr>
        <w:ind w:firstLineChars="150" w:firstLine="360"/>
        <w:rPr>
          <w:rFonts w:ascii="ＭＳ ゴシック" w:eastAsia="ＭＳ ゴシック" w:hAnsi="ＭＳ ゴシック"/>
        </w:rPr>
      </w:pPr>
    </w:p>
    <w:p w14:paraId="4000CA97" w14:textId="77777777" w:rsidR="00B46D2A" w:rsidRPr="00D71E53" w:rsidRDefault="00B46D2A" w:rsidP="00B46D2A">
      <w:pPr>
        <w:ind w:firstLineChars="150" w:firstLine="360"/>
        <w:jc w:val="left"/>
        <w:rPr>
          <w:rFonts w:ascii="ＭＳ ゴシック" w:eastAsia="ＭＳ ゴシック" w:hAnsi="ＭＳ ゴシック"/>
        </w:rPr>
      </w:pPr>
    </w:p>
    <w:p w14:paraId="7968D9FE" w14:textId="77777777" w:rsidR="00B46D2A" w:rsidRPr="00D71E53" w:rsidRDefault="00B46D2A" w:rsidP="00B46D2A">
      <w:pPr>
        <w:pStyle w:val="a3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記</w:t>
      </w:r>
    </w:p>
    <w:p w14:paraId="467FEEFE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35005AB8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46D2A" w:rsidRPr="00AB4685" w14:paraId="50B63591" w14:textId="77777777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14:paraId="69A51384" w14:textId="77777777"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80"/>
                <w:kern w:val="0"/>
                <w:fitText w:val="1440" w:id="-2050747388"/>
              </w:rPr>
              <w:t>工事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8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A992A26" w14:textId="77777777" w:rsidR="0090419D" w:rsidRDefault="001D7BC2" w:rsidP="001D7BC2">
            <w:pPr>
              <w:ind w:firstLineChars="100" w:firstLine="240"/>
              <w:rPr>
                <w:rFonts w:ascii="ＭＳ ゴシック" w:eastAsia="ＭＳ ゴシック" w:hAnsi="ＭＳ ゴシック"/>
                <w:spacing w:val="10"/>
                <w:sz w:val="22"/>
                <w:szCs w:val="20"/>
              </w:rPr>
            </w:pPr>
            <w:r w:rsidRPr="001D7BC2">
              <w:rPr>
                <w:rFonts w:ascii="ＭＳ ゴシック" w:eastAsia="ＭＳ ゴシック" w:hAnsi="ＭＳ ゴシック" w:hint="eastAsia"/>
                <w:spacing w:val="10"/>
                <w:sz w:val="22"/>
                <w:szCs w:val="20"/>
              </w:rPr>
              <w:t>令和</w:t>
            </w:r>
            <w:r w:rsidR="005D25C8">
              <w:rPr>
                <w:rFonts w:ascii="ＭＳ ゴシック" w:eastAsia="ＭＳ ゴシック" w:hAnsi="ＭＳ ゴシック" w:hint="eastAsia"/>
                <w:spacing w:val="10"/>
                <w:sz w:val="22"/>
                <w:szCs w:val="20"/>
              </w:rPr>
              <w:t>２</w:t>
            </w:r>
            <w:r w:rsidR="00C711CF">
              <w:rPr>
                <w:rFonts w:ascii="ＭＳ ゴシック" w:eastAsia="ＭＳ ゴシック" w:hAnsi="ＭＳ ゴシック" w:hint="eastAsia"/>
                <w:spacing w:val="10"/>
                <w:sz w:val="22"/>
                <w:szCs w:val="20"/>
              </w:rPr>
              <w:t>年度　社会資本整備総合交付金事業</w:t>
            </w:r>
          </w:p>
          <w:p w14:paraId="7CEAA483" w14:textId="08090DB9" w:rsidR="00C711CF" w:rsidRPr="001D7BC2" w:rsidRDefault="00C711CF" w:rsidP="001D7BC2">
            <w:pPr>
              <w:ind w:firstLineChars="100" w:firstLine="240"/>
              <w:rPr>
                <w:rFonts w:ascii="ＭＳ ゴシック" w:eastAsia="ＭＳ ゴシック" w:hAnsi="ＭＳ ゴシック"/>
                <w:spacing w:val="1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2"/>
                <w:szCs w:val="20"/>
              </w:rPr>
              <w:t>濁橋歩道橋（下部工）工事</w:t>
            </w:r>
          </w:p>
        </w:tc>
      </w:tr>
      <w:tr w:rsidR="00B46D2A" w:rsidRPr="00AB4685" w14:paraId="142EF01C" w14:textId="77777777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14:paraId="7931DECE" w14:textId="77777777" w:rsidR="00B46D2A" w:rsidRPr="00AB4685" w:rsidRDefault="00C13EE0" w:rsidP="00C13EE0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686D9C"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-2050747387"/>
              </w:rPr>
              <w:t>工事場所</w:t>
            </w:r>
            <w:r w:rsidRPr="00686D9C">
              <w:rPr>
                <w:rFonts w:ascii="ＭＳ ゴシック" w:eastAsia="ＭＳ ゴシック" w:hAnsi="ＭＳ ゴシック" w:hint="eastAsia"/>
                <w:kern w:val="0"/>
                <w:fitText w:val="1440" w:id="-2050747387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93D6A98" w14:textId="285C0A37" w:rsidR="00B46D2A" w:rsidRPr="00AB4685" w:rsidRDefault="00AE15E7" w:rsidP="00281258">
            <w:pPr>
              <w:ind w:firstLineChars="100" w:firstLine="240"/>
              <w:rPr>
                <w:rFonts w:ascii="ＭＳ ゴシック" w:eastAsia="ＭＳ ゴシック" w:hAnsi="ＭＳ ゴシック"/>
                <w:spacing w:val="10"/>
              </w:rPr>
            </w:pPr>
            <w:r w:rsidRPr="001D7BC2">
              <w:rPr>
                <w:rFonts w:ascii="ＭＳ ゴシック" w:eastAsia="ＭＳ ゴシック" w:hAnsi="ＭＳ ゴシック" w:hint="eastAsia"/>
                <w:spacing w:val="10"/>
                <w:sz w:val="22"/>
              </w:rPr>
              <w:t>松川村</w:t>
            </w:r>
          </w:p>
        </w:tc>
      </w:tr>
      <w:tr w:rsidR="00B46D2A" w:rsidRPr="00AB4685" w14:paraId="65249903" w14:textId="77777777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14:paraId="67BE2010" w14:textId="77777777" w:rsidR="001A4C47" w:rsidRPr="00AB4685" w:rsidRDefault="002B1879" w:rsidP="00AB4685">
            <w:pPr>
              <w:jc w:val="center"/>
              <w:rPr>
                <w:rFonts w:ascii="ＭＳ ゴシック" w:eastAsia="ＭＳ ゴシック" w:hAnsi="ＭＳ ゴシック"/>
                <w:spacing w:val="10"/>
                <w:kern w:val="0"/>
              </w:rPr>
            </w:pPr>
            <w:r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入札</w:t>
            </w:r>
            <w:r w:rsidR="00B46D2A"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金</w:t>
            </w:r>
            <w:r w:rsidR="00B46D2A" w:rsidRPr="002E3F9C">
              <w:rPr>
                <w:rFonts w:ascii="ＭＳ ゴシック" w:eastAsia="ＭＳ ゴシック" w:hAnsi="ＭＳ ゴシック" w:hint="eastAsia"/>
                <w:spacing w:val="15"/>
                <w:kern w:val="0"/>
                <w:fitText w:val="1440" w:id="-1036278272"/>
              </w:rPr>
              <w:t>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3E0E101" w14:textId="77777777" w:rsidR="00B46D2A" w:rsidRPr="00AB4685" w:rsidRDefault="00D71E53" w:rsidP="00B46D2A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  <w:tr w:rsidR="00B46D2A" w:rsidRPr="00AB4685" w14:paraId="2C963BAE" w14:textId="77777777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14:paraId="480EE407" w14:textId="77777777"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-2050747385"/>
              </w:rPr>
              <w:t>備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5"/>
              </w:rPr>
              <w:t>考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E4EB582" w14:textId="77777777" w:rsidR="00B46D2A" w:rsidRPr="00AB4685" w:rsidRDefault="00D71E53" w:rsidP="00D71E53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</w:tbl>
    <w:p w14:paraId="1A7C5B01" w14:textId="77777777" w:rsidR="00BD523F" w:rsidRPr="00A941BF" w:rsidRDefault="008321CD" w:rsidP="00B46D2A">
      <w:pPr>
        <w:rPr>
          <w:rFonts w:ascii="ＭＳ ゴシック" w:eastAsia="ＭＳ ゴシック" w:hAnsi="ＭＳ ゴシック"/>
          <w:spacing w:val="10"/>
        </w:rPr>
      </w:pPr>
      <w:r w:rsidRPr="00A941BF">
        <w:rPr>
          <w:rFonts w:ascii="ＭＳ ゴシック" w:eastAsia="ＭＳ ゴシック" w:hAnsi="ＭＳ ゴシック" w:hint="eastAsia"/>
          <w:spacing w:val="10"/>
        </w:rPr>
        <w:t xml:space="preserve">※ </w:t>
      </w:r>
      <w:r w:rsidR="002B1879" w:rsidRPr="00A941BF">
        <w:rPr>
          <w:rFonts w:ascii="ＭＳ ゴシック" w:eastAsia="ＭＳ ゴシック" w:hAnsi="ＭＳ ゴシック" w:hint="eastAsia"/>
          <w:spacing w:val="10"/>
        </w:rPr>
        <w:t>入札</w:t>
      </w:r>
      <w:r w:rsidR="001A4C47" w:rsidRPr="00A941BF">
        <w:rPr>
          <w:rFonts w:ascii="ＭＳ ゴシック" w:eastAsia="ＭＳ ゴシック" w:hAnsi="ＭＳ ゴシック" w:hint="eastAsia"/>
          <w:spacing w:val="10"/>
        </w:rPr>
        <w:t>金額は税抜きです。</w:t>
      </w:r>
    </w:p>
    <w:sectPr w:rsidR="00BD523F" w:rsidRPr="00A941BF" w:rsidSect="0072301F">
      <w:pgSz w:w="11906" w:h="16838" w:code="9"/>
      <w:pgMar w:top="1260" w:right="1588" w:bottom="90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105A" w14:textId="77777777" w:rsidR="00AF6365" w:rsidRDefault="00AF6365" w:rsidP="00B56AE4">
      <w:r>
        <w:separator/>
      </w:r>
    </w:p>
  </w:endnote>
  <w:endnote w:type="continuationSeparator" w:id="0">
    <w:p w14:paraId="6730488C" w14:textId="77777777" w:rsidR="00AF6365" w:rsidRDefault="00AF6365" w:rsidP="00B5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BF235" w14:textId="77777777" w:rsidR="00AF6365" w:rsidRDefault="00AF6365" w:rsidP="00B56AE4">
      <w:r>
        <w:separator/>
      </w:r>
    </w:p>
  </w:footnote>
  <w:footnote w:type="continuationSeparator" w:id="0">
    <w:p w14:paraId="4F0FCD04" w14:textId="77777777" w:rsidR="00AF6365" w:rsidRDefault="00AF6365" w:rsidP="00B5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A"/>
    <w:rsid w:val="000527EA"/>
    <w:rsid w:val="00074087"/>
    <w:rsid w:val="00086256"/>
    <w:rsid w:val="000A5724"/>
    <w:rsid w:val="000B7AF8"/>
    <w:rsid w:val="000C27C1"/>
    <w:rsid w:val="0010198F"/>
    <w:rsid w:val="00166455"/>
    <w:rsid w:val="001816B4"/>
    <w:rsid w:val="001A4C47"/>
    <w:rsid w:val="001D7BC2"/>
    <w:rsid w:val="00253FFB"/>
    <w:rsid w:val="00281258"/>
    <w:rsid w:val="002B1879"/>
    <w:rsid w:val="002C7AAD"/>
    <w:rsid w:val="002E3F9C"/>
    <w:rsid w:val="002F18DC"/>
    <w:rsid w:val="00332811"/>
    <w:rsid w:val="003A6DA7"/>
    <w:rsid w:val="003C1646"/>
    <w:rsid w:val="004351F3"/>
    <w:rsid w:val="004F0893"/>
    <w:rsid w:val="00556A20"/>
    <w:rsid w:val="00590424"/>
    <w:rsid w:val="005B43EC"/>
    <w:rsid w:val="005D25C8"/>
    <w:rsid w:val="005E612E"/>
    <w:rsid w:val="005F64DE"/>
    <w:rsid w:val="006262C6"/>
    <w:rsid w:val="00686D9C"/>
    <w:rsid w:val="006A02E5"/>
    <w:rsid w:val="00705E91"/>
    <w:rsid w:val="0072301F"/>
    <w:rsid w:val="00777FA5"/>
    <w:rsid w:val="00806B2F"/>
    <w:rsid w:val="008321CD"/>
    <w:rsid w:val="00882F86"/>
    <w:rsid w:val="00886325"/>
    <w:rsid w:val="008C244A"/>
    <w:rsid w:val="0090419D"/>
    <w:rsid w:val="00976063"/>
    <w:rsid w:val="009934ED"/>
    <w:rsid w:val="009F3326"/>
    <w:rsid w:val="00A40EDB"/>
    <w:rsid w:val="00A70CAB"/>
    <w:rsid w:val="00A80A9A"/>
    <w:rsid w:val="00A941BF"/>
    <w:rsid w:val="00AA2795"/>
    <w:rsid w:val="00AB4685"/>
    <w:rsid w:val="00AC03E8"/>
    <w:rsid w:val="00AC13A2"/>
    <w:rsid w:val="00AE15E7"/>
    <w:rsid w:val="00AF6365"/>
    <w:rsid w:val="00B13B14"/>
    <w:rsid w:val="00B242DD"/>
    <w:rsid w:val="00B46D2A"/>
    <w:rsid w:val="00B56AE4"/>
    <w:rsid w:val="00BD523F"/>
    <w:rsid w:val="00C0707C"/>
    <w:rsid w:val="00C13EE0"/>
    <w:rsid w:val="00C656F1"/>
    <w:rsid w:val="00C711CF"/>
    <w:rsid w:val="00C83E10"/>
    <w:rsid w:val="00CA22B0"/>
    <w:rsid w:val="00CC0D3B"/>
    <w:rsid w:val="00CC790F"/>
    <w:rsid w:val="00CE40ED"/>
    <w:rsid w:val="00D57743"/>
    <w:rsid w:val="00D66EA2"/>
    <w:rsid w:val="00D71E53"/>
    <w:rsid w:val="00D90875"/>
    <w:rsid w:val="00F33619"/>
    <w:rsid w:val="00F47ECE"/>
    <w:rsid w:val="00FB6E44"/>
    <w:rsid w:val="00FB7DAA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637455C9"/>
  <w15:chartTrackingRefBased/>
  <w15:docId w15:val="{D885180D-6909-403B-ACD8-507BBD36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2A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6D2A"/>
    <w:pPr>
      <w:jc w:val="center"/>
    </w:pPr>
  </w:style>
  <w:style w:type="table" w:styleId="a4">
    <w:name w:val="Table Grid"/>
    <w:basedOn w:val="a1"/>
    <w:rsid w:val="00B46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7A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6AE4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6AE4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C1610134</dc:creator>
  <cp:keywords/>
  <dc:description/>
  <cp:lastModifiedBy>DensanUser</cp:lastModifiedBy>
  <cp:revision>2</cp:revision>
  <cp:lastPrinted>2020-11-02T07:31:00Z</cp:lastPrinted>
  <dcterms:created xsi:type="dcterms:W3CDTF">2018-06-05T00:11:00Z</dcterms:created>
  <dcterms:modified xsi:type="dcterms:W3CDTF">2020-11-04T02:08:00Z</dcterms:modified>
</cp:coreProperties>
</file>