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AA" w:rsidRDefault="005942F6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371E29" wp14:editId="618CF837">
                <wp:simplePos x="0" y="0"/>
                <wp:positionH relativeFrom="column">
                  <wp:posOffset>-31380</wp:posOffset>
                </wp:positionH>
                <wp:positionV relativeFrom="paragraph">
                  <wp:posOffset>-10738</wp:posOffset>
                </wp:positionV>
                <wp:extent cx="6164317" cy="9254358"/>
                <wp:effectExtent l="0" t="0" r="8255" b="44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317" cy="92543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1088" id="正方形/長方形 1" o:spid="_x0000_s1026" style="position:absolute;left:0;text-align:left;margin-left:-2.45pt;margin-top:-.85pt;width:485.4pt;height:728.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" fillcolor="#b6dde8 [1304]" stroked="f" strokeweight="2pt"/>
            </w:pict>
          </mc:Fallback>
        </mc:AlternateConten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5942F6" w:rsidRDefault="001E1423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松川村</w:t>
      </w:r>
      <w:r w:rsidR="00BC22AA" w:rsidRPr="005942F6">
        <w:rPr>
          <w:rFonts w:ascii="HGP創英角ｺﾞｼｯｸUB" w:eastAsia="HGP創英角ｺﾞｼｯｸUB" w:hAnsi="HGP創英角ｺﾞｼｯｸUB" w:hint="eastAsia"/>
          <w:sz w:val="52"/>
          <w:szCs w:val="52"/>
        </w:rPr>
        <w:t>避難所運営マニュアル</w:t>
      </w:r>
    </w:p>
    <w:p w:rsidR="00BC22AA" w:rsidRPr="005942F6" w:rsidRDefault="000A0D13" w:rsidP="00BC22AA">
      <w:pPr>
        <w:widowControl/>
        <w:jc w:val="center"/>
        <w:rPr>
          <w:rFonts w:ascii="HGP創英角ｺﾞｼｯｸUB" w:eastAsia="HGP創英角ｺﾞｼｯｸUB" w:hAnsi="HGP創英角ｺﾞｼｯｸUB"/>
          <w:sz w:val="144"/>
          <w:szCs w:val="144"/>
        </w:rPr>
      </w:pPr>
      <w:r w:rsidRPr="005942F6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D62E45" wp14:editId="13B9FF43">
                <wp:simplePos x="0" y="0"/>
                <wp:positionH relativeFrom="column">
                  <wp:posOffset>1341755</wp:posOffset>
                </wp:positionH>
                <wp:positionV relativeFrom="paragraph">
                  <wp:posOffset>125730</wp:posOffset>
                </wp:positionV>
                <wp:extent cx="795020" cy="1153160"/>
                <wp:effectExtent l="57150" t="0" r="508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1153160"/>
                          <a:chOff x="0" y="0"/>
                          <a:chExt cx="1234440" cy="1789961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 rot="1766244">
                            <a:off x="154379" y="665018"/>
                            <a:ext cx="268582" cy="1124943"/>
                          </a:xfrm>
                          <a:prstGeom prst="roundRect">
                            <a:avLst>
                              <a:gd name="adj" fmla="val 26777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1234440" cy="123444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83127" y="83127"/>
                            <a:ext cx="1056310" cy="105631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73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380010" y="296883"/>
                            <a:ext cx="118753" cy="950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344F4" id="グループ化 2" o:spid="_x0000_s1026" style="position:absolute;left:0;text-align:left;margin-left:105.65pt;margin-top:9.9pt;width:62.6pt;height:90.8pt;z-index:251661312;mso-width-relative:margin;mso-height-relative:margin" coordsize="12344,1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">
                <v:roundrect id="角丸四角形 3" o:spid="_x0000_s1027" style="position:absolute;left:1543;top:6650;width:2686;height:11249;rotation:1929209fd;visibility:visible;mso-wrap-style:square;v-text-anchor:middle" arcsize="1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XVcMA&#10;AADaAAAADwAAAGRycy9kb3ducmV2LnhtbESPQWsCMRSE70L/Q3gFbzXbVqysRimFUlE8VAU9PjbP&#10;3cXNyzaJmv33Rih4HGbmG2Y6j6YRF3K+tqzgdZCBIC6srrlUsNt+v4xB+ICssbFMCjryMJ899aaY&#10;a3vlX7psQikShH2OCqoQ2lxKX1Rk0A9sS5y8o3UGQ5KulNrhNcFNI9+ybCQN1pwWKmzpq6LitDkb&#10;BfInLLO/Xef0+lCvhh9RdnF/VKr/HD8nIALF8Aj/txdawTv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XVcMAAADaAAAADwAAAAAAAAAAAAAAAACYAgAAZHJzL2Rv&#10;d25yZXYueG1sUEsFBgAAAAAEAAQA9QAAAIgDAAAAAA==&#10;" fillcolor="#31849b [2408]" stroked="f" strokeweight="2pt"/>
                <v:oval id="円/楕円 5" o:spid="_x0000_s1028" style="position:absolute;width:12344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SdMMA&#10;AADaAAAADwAAAGRycy9kb3ducmV2LnhtbESPT4vCMBTE74LfITzBm6Yqits1igiCHnbFPyx7fDTP&#10;ttq81Cba7rc3C4LHYWZ+w8wWjSnEgyqXW1Yw6EcgiBOrc04VnI7r3hSE88gaC8uk4I8cLObt1gxj&#10;bWve0+PgUxEg7GJUkHlfxlK6JCODrm9L4uCdbWXQB1mlUldYB7gp5DCKJtJgzmEhw5JWGSXXw90o&#10;2O1HH7ft+PeC15Q29c/XWX4vd0p1O83yE4Snxr/Dr/ZGKxjD/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LSdMMAAADaAAAADwAAAAAAAAAAAAAAAACYAgAAZHJzL2Rv&#10;d25yZXYueG1sUEsFBgAAAAAEAAQA9QAAAIgDAAAAAA==&#10;" fillcolor="#31849b [2408]" stroked="f" strokeweight="2pt"/>
                <v:oval id="円/楕円 6" o:spid="_x0000_s1029" style="position:absolute;left:831;top:831;width:10563;height:10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B+MMA&#10;AADaAAAADwAAAGRycy9kb3ducmV2LnhtbESPQUsDMRSE74L/ITyhF7FJKy26Ni1VWOq1taLHR/Lc&#10;LG5eliRt139vCoUeh5n5hlmsBt+JI8XUBtYwGSsQxCbYlhsN+4/64QlEysgWu8Ck4Y8SrJa3Nwus&#10;bDjxlo673IgC4VShBpdzX0mZjCOPaRx64uL9hOgxFxkbaSOeCtx3cqrUXHpsuSw47OnNkfndHbyG&#10;w6fbq/4rqtfn2pj6/nHzPes2Wo/uhvULiExDvoYv7XerYQ7nK+U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GB+MMAAADaAAAADwAAAAAAAAAAAAAAAACYAgAAZHJzL2Rv&#10;d25yZXYueG1sUEsFBgAAAAAEAAQA9QAAAIgDAAAAAA==&#10;" fillcolor="#daeef3 [664]" strokecolor="#243f60 [1604]" strokeweight="2pt">
                  <v:fill color2="#d6e2f0 [756]" colors="0 #dbeef4;47841f #93cddd;1 #e1e8f5" focus="100%" type="gradient">
                    <o:fill v:ext="view" type="gradientUnscaled"/>
                  </v:fill>
                </v:oval>
                <v:oval id="円/楕円 7" o:spid="_x0000_s1030" style="position:absolute;left:3800;top:2968;width:1187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dDsEA&#10;AADaAAAADwAAAGRycy9kb3ducmV2LnhtbESPQWsCMRSE7wX/Q3iCt5pVRMvWKEUQxIPgaqHHx+a5&#10;G7p5CUnU9d83BcHjMDPfMMt1bztxoxCNYwWTcQGCuHbacKPgfNq+f4CICVlj55gUPCjCejV4W2Kp&#10;3Z2PdKtSIzKEY4kK2pR8KWWsW7IYx84TZ+/igsWUZWikDnjPcNvJaVHMpUXDeaFFT5uW6t/qahVc&#10;TPWzkXO/PYT9zO2P5lp9+4NSo2H/9QkiUZ9e4Wd7pxUs4P9Kv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vHQ7BAAAA2g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  <w:r w:rsidR="00BC22AA" w:rsidRPr="005942F6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　</w:t>
      </w:r>
      <w:r w:rsidRPr="005942F6">
        <w:rPr>
          <w:rFonts w:ascii="HGP創英角ｺﾞｼｯｸUB" w:eastAsia="HGP創英角ｺﾞｼｯｸUB" w:hAnsi="HGP創英角ｺﾞｼｯｸUB" w:hint="eastAsia"/>
          <w:sz w:val="144"/>
          <w:szCs w:val="144"/>
        </w:rPr>
        <w:t>資料</w:t>
      </w:r>
      <w:r w:rsidR="00BC22AA" w:rsidRPr="005942F6">
        <w:rPr>
          <w:rFonts w:ascii="HGP創英角ｺﾞｼｯｸUB" w:eastAsia="HGP創英角ｺﾞｼｯｸUB" w:hAnsi="HGP創英角ｺﾞｼｯｸUB" w:hint="eastAsia"/>
          <w:sz w:val="144"/>
          <w:szCs w:val="144"/>
        </w:rPr>
        <w:t>集</w: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</w:p>
    <w:p w:rsidR="00761771" w:rsidRDefault="00761771" w:rsidP="00761771">
      <w:pPr>
        <w:widowControl/>
        <w:rPr>
          <w:rFonts w:ascii="HGP創英角ｺﾞｼｯｸUB" w:eastAsia="HGP創英角ｺﾞｼｯｸUB" w:hAnsi="HGP創英角ｺﾞｼｯｸUB"/>
          <w:sz w:val="96"/>
          <w:szCs w:val="96"/>
        </w:rPr>
      </w:pPr>
    </w:p>
    <w:p w:rsidR="00761771" w:rsidRDefault="002B1D6D" w:rsidP="00761771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松川村（平成２８年８</w:t>
      </w:r>
      <w:r w:rsidR="00761771">
        <w:rPr>
          <w:rFonts w:ascii="HGP創英角ｺﾞｼｯｸUB" w:eastAsia="HGP創英角ｺﾞｼｯｸUB" w:hAnsi="HGP創英角ｺﾞｼｯｸUB" w:hint="eastAsia"/>
          <w:sz w:val="32"/>
          <w:szCs w:val="32"/>
        </w:rPr>
        <w:t>月）</w:t>
      </w:r>
    </w:p>
    <w:p w:rsidR="00761771" w:rsidRDefault="00761771" w:rsidP="00BC22AA">
      <w:pPr>
        <w:widowControl/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673861" w:rsidRDefault="00673861">
      <w:pPr>
        <w:widowControl/>
        <w:jc w:val="left"/>
      </w:pPr>
      <w:bookmarkStart w:id="0" w:name="_GoBack"/>
      <w:bookmarkEnd w:id="0"/>
    </w:p>
    <w:sectPr w:rsidR="00673861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D7" w:rsidRDefault="00FF11D7" w:rsidP="000E1025">
      <w:r>
        <w:separator/>
      </w:r>
    </w:p>
  </w:endnote>
  <w:endnote w:type="continuationSeparator" w:id="0">
    <w:p w:rsidR="00FF11D7" w:rsidRDefault="00FF11D7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D7" w:rsidRDefault="00FF11D7" w:rsidP="000E1025">
      <w:r>
        <w:separator/>
      </w:r>
    </w:p>
  </w:footnote>
  <w:footnote w:type="continuationSeparator" w:id="0">
    <w:p w:rsidR="00FF11D7" w:rsidRDefault="00FF11D7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26BA4"/>
    <w:rsid w:val="000A0D13"/>
    <w:rsid w:val="000E1025"/>
    <w:rsid w:val="00117941"/>
    <w:rsid w:val="00163E18"/>
    <w:rsid w:val="001E1423"/>
    <w:rsid w:val="001F2E3D"/>
    <w:rsid w:val="002066FF"/>
    <w:rsid w:val="00260EC1"/>
    <w:rsid w:val="00275D44"/>
    <w:rsid w:val="00283759"/>
    <w:rsid w:val="002B1D6D"/>
    <w:rsid w:val="003F1039"/>
    <w:rsid w:val="00500102"/>
    <w:rsid w:val="00533D7E"/>
    <w:rsid w:val="005942F6"/>
    <w:rsid w:val="005B13D9"/>
    <w:rsid w:val="005C6303"/>
    <w:rsid w:val="005F2BEF"/>
    <w:rsid w:val="005F6DD9"/>
    <w:rsid w:val="00620438"/>
    <w:rsid w:val="00673861"/>
    <w:rsid w:val="006775D7"/>
    <w:rsid w:val="007001B0"/>
    <w:rsid w:val="0070705E"/>
    <w:rsid w:val="00743287"/>
    <w:rsid w:val="00761771"/>
    <w:rsid w:val="00794AFE"/>
    <w:rsid w:val="007A2150"/>
    <w:rsid w:val="00812596"/>
    <w:rsid w:val="00814E0C"/>
    <w:rsid w:val="00834275"/>
    <w:rsid w:val="008A675B"/>
    <w:rsid w:val="008F1AF6"/>
    <w:rsid w:val="00922A25"/>
    <w:rsid w:val="00976595"/>
    <w:rsid w:val="00980E1D"/>
    <w:rsid w:val="009B0C77"/>
    <w:rsid w:val="009C7749"/>
    <w:rsid w:val="009D2882"/>
    <w:rsid w:val="009F1EA2"/>
    <w:rsid w:val="00A55222"/>
    <w:rsid w:val="00A85C94"/>
    <w:rsid w:val="00AC52B4"/>
    <w:rsid w:val="00AD54B1"/>
    <w:rsid w:val="00AE48B6"/>
    <w:rsid w:val="00B83A36"/>
    <w:rsid w:val="00B96BCF"/>
    <w:rsid w:val="00BC22AA"/>
    <w:rsid w:val="00BC4F2E"/>
    <w:rsid w:val="00C036BE"/>
    <w:rsid w:val="00C91606"/>
    <w:rsid w:val="00C93781"/>
    <w:rsid w:val="00CA6455"/>
    <w:rsid w:val="00D957EE"/>
    <w:rsid w:val="00DB6A4E"/>
    <w:rsid w:val="00E21CB0"/>
    <w:rsid w:val="00E96196"/>
    <w:rsid w:val="00EC49F4"/>
    <w:rsid w:val="00F120B2"/>
    <w:rsid w:val="00F867AD"/>
    <w:rsid w:val="00FE10F5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0837E9-1A04-45B5-9A24-0FD74E1D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table" w:styleId="a7">
    <w:name w:val="Table Grid"/>
    <w:basedOn w:val="a1"/>
    <w:uiPriority w:val="59"/>
    <w:rsid w:val="00C9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3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DensanUser</cp:lastModifiedBy>
  <cp:revision>50</cp:revision>
  <dcterms:created xsi:type="dcterms:W3CDTF">2014-12-17T12:24:00Z</dcterms:created>
  <dcterms:modified xsi:type="dcterms:W3CDTF">2016-06-07T07:13:00Z</dcterms:modified>
</cp:coreProperties>
</file>