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F" w:rsidRPr="00D71E53" w:rsidRDefault="0072301F" w:rsidP="0072301F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2301F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72301F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5F64DE" w:rsidP="00D71E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1E53" w:rsidRPr="00D71E53">
        <w:rPr>
          <w:rFonts w:ascii="ＭＳ ゴシック" w:eastAsia="ＭＳ ゴシック" w:hAnsi="ＭＳ ゴシック" w:hint="eastAsia"/>
        </w:rPr>
        <w:t xml:space="preserve"> </w:t>
      </w:r>
      <w:r w:rsidR="00C656F1">
        <w:rPr>
          <w:rFonts w:ascii="ＭＳ ゴシック" w:eastAsia="ＭＳ ゴシック" w:hAnsi="ＭＳ ゴシック" w:hint="eastAsia"/>
        </w:rPr>
        <w:t xml:space="preserve">　</w:t>
      </w:r>
      <w:r w:rsidR="00D71E53" w:rsidRPr="00D71E53">
        <w:rPr>
          <w:rFonts w:ascii="ＭＳ ゴシック" w:eastAsia="ＭＳ ゴシック" w:hAnsi="ＭＳ ゴシック" w:hint="eastAsia"/>
        </w:rPr>
        <w:t xml:space="preserve"> 年 </w:t>
      </w:r>
      <w:r w:rsidR="005B43EC">
        <w:rPr>
          <w:rFonts w:ascii="ＭＳ ゴシック" w:eastAsia="ＭＳ ゴシック" w:hAnsi="ＭＳ ゴシック" w:hint="eastAsia"/>
        </w:rPr>
        <w:t xml:space="preserve">　　</w:t>
      </w:r>
      <w:r w:rsidR="00D71E53" w:rsidRPr="00D71E53">
        <w:rPr>
          <w:rFonts w:ascii="ＭＳ ゴシック" w:eastAsia="ＭＳ ゴシック" w:hAnsi="ＭＳ ゴシック" w:hint="eastAsia"/>
        </w:rPr>
        <w:t xml:space="preserve"> 月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C13EE0">
        <w:rPr>
          <w:rFonts w:ascii="ＭＳ ゴシック" w:eastAsia="ＭＳ ゴシック" w:hAnsi="ＭＳ ゴシック" w:hint="eastAsia"/>
        </w:rPr>
        <w:t xml:space="preserve">　</w:t>
      </w:r>
      <w:r w:rsidR="00253FFB">
        <w:rPr>
          <w:rFonts w:ascii="ＭＳ ゴシック" w:eastAsia="ＭＳ ゴシック" w:hAnsi="ＭＳ ゴシック" w:hint="eastAsia"/>
        </w:rPr>
        <w:t xml:space="preserve">　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D71E53" w:rsidP="00B46D2A">
      <w:pPr>
        <w:rPr>
          <w:rFonts w:ascii="ＭＳ ゴシック" w:eastAsia="ＭＳ ゴシック" w:hAnsi="ＭＳ ゴシック"/>
        </w:rPr>
      </w:pPr>
      <w:r w:rsidRPr="00253FFB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253FFB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/>
        </w:rPr>
      </w:pPr>
      <w:r w:rsidRPr="000B7AF8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0B7AF8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:rsidR="008321CD" w:rsidRPr="00512777" w:rsidRDefault="008321CD" w:rsidP="00686D9C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D71E5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縦覧に供せられた建設工事請負契約書（案）、設計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図書及び入札</w:t>
      </w:r>
      <w:r w:rsidR="00B56AE4">
        <w:rPr>
          <w:rFonts w:ascii="ＭＳ ゴシック" w:eastAsia="ＭＳ ゴシック" w:hAnsi="ＭＳ ゴシック" w:hint="eastAsia"/>
          <w:sz w:val="32"/>
          <w:szCs w:val="32"/>
        </w:rPr>
        <w:t>条件注意書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pStyle w:val="a3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2050747388"/>
              </w:rPr>
              <w:t>工事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8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875" w:rsidRDefault="005F64DE" w:rsidP="005F64DE">
            <w:pPr>
              <w:ind w:firstLineChars="100" w:firstLine="22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令和元</w:t>
            </w:r>
            <w:r w:rsidR="00777FA5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年度</w:t>
            </w:r>
            <w:r w:rsidR="00D90875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 xml:space="preserve">　社会資本整備総合交付金事業</w:t>
            </w:r>
          </w:p>
          <w:p w:rsidR="00281258" w:rsidRPr="00976063" w:rsidRDefault="00D90875" w:rsidP="005F64DE">
            <w:pPr>
              <w:ind w:firstLineChars="100" w:firstLine="22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松川浄水苑　水処理棟及び機械棟屋根防水</w:t>
            </w:r>
            <w:r w:rsidR="00281258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工事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C13EE0" w:rsidP="00C13EE0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686D9C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2050747387"/>
              </w:rPr>
              <w:t>工事場所</w:t>
            </w:r>
            <w:r w:rsidRPr="00686D9C">
              <w:rPr>
                <w:rFonts w:ascii="ＭＳ ゴシック" w:eastAsia="ＭＳ ゴシック" w:hAnsi="ＭＳ ゴシック" w:hint="eastAsia"/>
                <w:kern w:val="0"/>
                <w:fitText w:val="1440" w:id="-2050747387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AE15E7" w:rsidP="00281258">
            <w:pPr>
              <w:ind w:firstLineChars="100" w:firstLine="260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>松川村</w:t>
            </w:r>
            <w:r w:rsidR="00A80A9A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D90875">
              <w:rPr>
                <w:rFonts w:ascii="ＭＳ ゴシック" w:eastAsia="ＭＳ ゴシック" w:hAnsi="ＭＳ ゴシック" w:hint="eastAsia"/>
                <w:spacing w:val="10"/>
              </w:rPr>
              <w:t>松川浄水苑</w:t>
            </w:r>
            <w:bookmarkStart w:id="0" w:name="_GoBack"/>
            <w:bookmarkEnd w:id="0"/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</w:rPr>
            </w:pPr>
            <w:r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入札</w:t>
            </w:r>
            <w:r w:rsidR="00B46D2A"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金</w:t>
            </w:r>
            <w:r w:rsidR="00B46D2A" w:rsidRPr="002E3F9C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B46D2A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D71E53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:rsidR="00BD523F" w:rsidRPr="00A941BF" w:rsidRDefault="008321CD" w:rsidP="00B46D2A">
      <w:pPr>
        <w:rPr>
          <w:rFonts w:ascii="ＭＳ ゴシック" w:eastAsia="ＭＳ ゴシック" w:hAnsi="ＭＳ ゴシック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2B1879" w:rsidRPr="00A941BF">
        <w:rPr>
          <w:rFonts w:ascii="ＭＳ ゴシック" w:eastAsia="ＭＳ ゴシック" w:hAnsi="ＭＳ ゴシック" w:hint="eastAsia"/>
          <w:spacing w:val="10"/>
        </w:rPr>
        <w:t>入札</w:t>
      </w:r>
      <w:r w:rsidR="001A4C47" w:rsidRPr="00A941BF">
        <w:rPr>
          <w:rFonts w:ascii="ＭＳ ゴシック" w:eastAsia="ＭＳ ゴシック" w:hAnsi="ＭＳ ゴシック" w:hint="eastAsia"/>
          <w:spacing w:val="10"/>
        </w:rPr>
        <w:t>金額は税抜きです。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65" w:rsidRDefault="00AF6365" w:rsidP="00B56AE4">
      <w:r>
        <w:separator/>
      </w:r>
    </w:p>
  </w:endnote>
  <w:endnote w:type="continuationSeparator" w:id="0">
    <w:p w:rsidR="00AF6365" w:rsidRDefault="00AF6365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65" w:rsidRDefault="00AF6365" w:rsidP="00B56AE4">
      <w:r>
        <w:separator/>
      </w:r>
    </w:p>
  </w:footnote>
  <w:footnote w:type="continuationSeparator" w:id="0">
    <w:p w:rsidR="00AF6365" w:rsidRDefault="00AF6365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A"/>
    <w:rsid w:val="000527EA"/>
    <w:rsid w:val="00074087"/>
    <w:rsid w:val="00086256"/>
    <w:rsid w:val="000A5724"/>
    <w:rsid w:val="000B7AF8"/>
    <w:rsid w:val="0010198F"/>
    <w:rsid w:val="00166455"/>
    <w:rsid w:val="001816B4"/>
    <w:rsid w:val="001A4C47"/>
    <w:rsid w:val="00253FFB"/>
    <w:rsid w:val="00281258"/>
    <w:rsid w:val="002B1879"/>
    <w:rsid w:val="002C7AAD"/>
    <w:rsid w:val="002E3F9C"/>
    <w:rsid w:val="002F18DC"/>
    <w:rsid w:val="00332811"/>
    <w:rsid w:val="003A6DA7"/>
    <w:rsid w:val="004351F3"/>
    <w:rsid w:val="004F0893"/>
    <w:rsid w:val="00556A20"/>
    <w:rsid w:val="00590424"/>
    <w:rsid w:val="005B43EC"/>
    <w:rsid w:val="005E612E"/>
    <w:rsid w:val="005F64DE"/>
    <w:rsid w:val="006262C6"/>
    <w:rsid w:val="00686D9C"/>
    <w:rsid w:val="006A02E5"/>
    <w:rsid w:val="00705E91"/>
    <w:rsid w:val="0072301F"/>
    <w:rsid w:val="00777FA5"/>
    <w:rsid w:val="00806B2F"/>
    <w:rsid w:val="008321CD"/>
    <w:rsid w:val="00886325"/>
    <w:rsid w:val="008C244A"/>
    <w:rsid w:val="00976063"/>
    <w:rsid w:val="009934ED"/>
    <w:rsid w:val="009F3326"/>
    <w:rsid w:val="00A40EDB"/>
    <w:rsid w:val="00A70CAB"/>
    <w:rsid w:val="00A80A9A"/>
    <w:rsid w:val="00A941BF"/>
    <w:rsid w:val="00AA2795"/>
    <w:rsid w:val="00AB4685"/>
    <w:rsid w:val="00AC03E8"/>
    <w:rsid w:val="00AC13A2"/>
    <w:rsid w:val="00AE15E7"/>
    <w:rsid w:val="00AF6365"/>
    <w:rsid w:val="00B13B14"/>
    <w:rsid w:val="00B46D2A"/>
    <w:rsid w:val="00B56AE4"/>
    <w:rsid w:val="00BD523F"/>
    <w:rsid w:val="00C0707C"/>
    <w:rsid w:val="00C13EE0"/>
    <w:rsid w:val="00C656F1"/>
    <w:rsid w:val="00C83E10"/>
    <w:rsid w:val="00CA22B0"/>
    <w:rsid w:val="00CC0D3B"/>
    <w:rsid w:val="00CE40ED"/>
    <w:rsid w:val="00D57743"/>
    <w:rsid w:val="00D66EA2"/>
    <w:rsid w:val="00D71E53"/>
    <w:rsid w:val="00D90875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C112-4BA1-426B-BB62-2DCA2EE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DensanUser</cp:lastModifiedBy>
  <cp:revision>11</cp:revision>
  <cp:lastPrinted>2018-12-25T08:18:00Z</cp:lastPrinted>
  <dcterms:created xsi:type="dcterms:W3CDTF">2018-06-05T00:11:00Z</dcterms:created>
  <dcterms:modified xsi:type="dcterms:W3CDTF">2019-07-01T09:20:00Z</dcterms:modified>
</cp:coreProperties>
</file>