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:rsidR="00F1695D" w:rsidRDefault="00F1695D">
      <w:pPr>
        <w:rPr>
          <w:rFonts w:ascii="ＭＳ ゴシック" w:eastAsia="ＭＳ ゴシック" w:hAnsi="ＭＳ ゴシック"/>
        </w:rPr>
      </w:pPr>
    </w:p>
    <w:p w:rsidR="003F61AA" w:rsidRDefault="003F61AA">
      <w:pPr>
        <w:rPr>
          <w:rFonts w:ascii="ＭＳ ゴシック" w:eastAsia="ＭＳ ゴシック" w:hAnsi="ＭＳ ゴシック"/>
        </w:rPr>
      </w:pP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p w:rsidR="00F1695D" w:rsidRPr="008C664C" w:rsidRDefault="00EA0405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令和元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4E2EEA">
        <w:rPr>
          <w:rFonts w:ascii="ＭＳ ゴシック" w:eastAsia="ＭＳ ゴシック" w:hAnsi="ＭＳ ゴシック" w:hint="eastAsia"/>
          <w:u w:val="single"/>
        </w:rPr>
        <w:t>７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4E2EEA">
        <w:rPr>
          <w:rFonts w:ascii="ＭＳ ゴシック" w:eastAsia="ＭＳ ゴシック" w:hAnsi="ＭＳ ゴシック" w:hint="eastAsia"/>
          <w:u w:val="single"/>
        </w:rPr>
        <w:t>11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021"/>
        <w:gridCol w:w="8"/>
        <w:gridCol w:w="937"/>
        <w:gridCol w:w="1911"/>
        <w:gridCol w:w="2869"/>
      </w:tblGrid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FA34AE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FA34AE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:rsidR="00EA0405" w:rsidRPr="003F61AA" w:rsidRDefault="00FA34AE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建設水道課　上下水道係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5D" w:rsidRPr="003F61AA" w:rsidRDefault="00EA0405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 w:rsidR="004E2EEA">
              <w:rPr>
                <w:rFonts w:ascii="ＭＳ ゴシック" w:eastAsia="ＭＳ ゴシック" w:hAnsi="ＭＳ ゴシック" w:hint="eastAsia"/>
              </w:rPr>
              <w:t>７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 w:rsidR="004E2EEA">
              <w:rPr>
                <w:rFonts w:ascii="ＭＳ ゴシック" w:eastAsia="ＭＳ ゴシック" w:hAnsi="ＭＳ ゴシック" w:hint="eastAsia"/>
              </w:rPr>
              <w:t>４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FA34AE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A34AE" w:rsidRDefault="0094248E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5B4DA3" w:rsidRPr="005B4DA3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FA34AE">
              <w:rPr>
                <w:rFonts w:ascii="ＭＳ ゴシック" w:eastAsia="ＭＳ ゴシック" w:hAnsi="ＭＳ ゴシック" w:hint="eastAsia"/>
                <w:szCs w:val="21"/>
              </w:rPr>
              <w:t xml:space="preserve">　社会資本整備総合交付金事業</w:t>
            </w:r>
          </w:p>
          <w:p w:rsidR="00BC3F40" w:rsidRPr="006737E3" w:rsidRDefault="00FA34AE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松川浄水苑　水処理棟及び機械棟屋根防水</w:t>
            </w:r>
            <w:r w:rsidR="00BC3F40">
              <w:rPr>
                <w:rFonts w:ascii="ＭＳ ゴシック" w:eastAsia="ＭＳ ゴシック" w:hAnsi="ＭＳ ゴシック" w:hint="eastAsia"/>
                <w:szCs w:val="21"/>
              </w:rPr>
              <w:t>工事</w:t>
            </w:r>
          </w:p>
        </w:tc>
      </w:tr>
      <w:tr w:rsidR="00F1695D" w:rsidRPr="00A474F6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5B4DA3" w:rsidRPr="00FA34AE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FA34AE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FA34AE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1695D" w:rsidRPr="003F61AA" w:rsidRDefault="0099524E" w:rsidP="00970F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  <w:r w:rsidR="00A474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34AE">
              <w:rPr>
                <w:rFonts w:ascii="ＭＳ ゴシック" w:eastAsia="ＭＳ ゴシック" w:hAnsi="ＭＳ ゴシック" w:hint="eastAsia"/>
              </w:rPr>
              <w:t>松川浄水苑</w:t>
            </w:r>
            <w:bookmarkStart w:id="0" w:name="_GoBack"/>
            <w:bookmarkEnd w:id="0"/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FA34AE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FA34AE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FA34AE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FA34AE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4AE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FA34AE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A34AE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FA34AE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B" w:rsidRDefault="00414C4B" w:rsidP="008642BB">
      <w:r>
        <w:separator/>
      </w:r>
    </w:p>
  </w:endnote>
  <w:endnote w:type="continuationSeparator" w:id="0">
    <w:p w:rsidR="00414C4B" w:rsidRDefault="00414C4B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B" w:rsidRDefault="00414C4B" w:rsidP="008642BB">
      <w:r>
        <w:separator/>
      </w:r>
    </w:p>
  </w:footnote>
  <w:footnote w:type="continuationSeparator" w:id="0">
    <w:p w:rsidR="00414C4B" w:rsidRDefault="00414C4B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A"/>
    <w:rsid w:val="00031C7A"/>
    <w:rsid w:val="00090A82"/>
    <w:rsid w:val="00154AFE"/>
    <w:rsid w:val="001C4AE0"/>
    <w:rsid w:val="00251333"/>
    <w:rsid w:val="00284D40"/>
    <w:rsid w:val="002C6F25"/>
    <w:rsid w:val="003F61AA"/>
    <w:rsid w:val="00414C4B"/>
    <w:rsid w:val="004161D8"/>
    <w:rsid w:val="004B240E"/>
    <w:rsid w:val="004C159E"/>
    <w:rsid w:val="004E2EEA"/>
    <w:rsid w:val="00534F42"/>
    <w:rsid w:val="005544F9"/>
    <w:rsid w:val="005B4DA3"/>
    <w:rsid w:val="005F7A21"/>
    <w:rsid w:val="006737E3"/>
    <w:rsid w:val="00773B50"/>
    <w:rsid w:val="00795E2A"/>
    <w:rsid w:val="007C054A"/>
    <w:rsid w:val="007C3A02"/>
    <w:rsid w:val="008373D0"/>
    <w:rsid w:val="008642BB"/>
    <w:rsid w:val="008A2C28"/>
    <w:rsid w:val="008C0901"/>
    <w:rsid w:val="008C664C"/>
    <w:rsid w:val="009208EC"/>
    <w:rsid w:val="0094248E"/>
    <w:rsid w:val="00970FE7"/>
    <w:rsid w:val="0099524E"/>
    <w:rsid w:val="00A31094"/>
    <w:rsid w:val="00A474F6"/>
    <w:rsid w:val="00A569B9"/>
    <w:rsid w:val="00B872C9"/>
    <w:rsid w:val="00BA4CDB"/>
    <w:rsid w:val="00BB3C84"/>
    <w:rsid w:val="00BC3F40"/>
    <w:rsid w:val="00BF5467"/>
    <w:rsid w:val="00C07FA7"/>
    <w:rsid w:val="00D80AC1"/>
    <w:rsid w:val="00DF79EB"/>
    <w:rsid w:val="00E149A3"/>
    <w:rsid w:val="00EA0405"/>
    <w:rsid w:val="00ED61F6"/>
    <w:rsid w:val="00F1695D"/>
    <w:rsid w:val="00F33467"/>
    <w:rsid w:val="00FA34AE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12</cp:revision>
  <cp:lastPrinted>2018-12-25T08:19:00Z</cp:lastPrinted>
  <dcterms:created xsi:type="dcterms:W3CDTF">2018-08-15T08:06:00Z</dcterms:created>
  <dcterms:modified xsi:type="dcterms:W3CDTF">2019-07-01T09:28:00Z</dcterms:modified>
</cp:coreProperties>
</file>